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44" w:rsidRDefault="00DA0D44" w:rsidP="00DA0D44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17E6CA0" wp14:editId="5A19F969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D44" w:rsidRPr="00920D27" w:rsidRDefault="00DA0D44" w:rsidP="00DA0D44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:rsidR="00DA0D44" w:rsidRDefault="00DA0D44" w:rsidP="00DA0D44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:rsidR="00461233" w:rsidRPr="00B723E7" w:rsidRDefault="00461233" w:rsidP="00461233">
      <w:pPr>
        <w:spacing w:after="0"/>
        <w:jc w:val="center"/>
        <w:rPr>
          <w:b/>
          <w:bCs/>
          <w:sz w:val="32"/>
          <w:szCs w:val="32"/>
        </w:rPr>
      </w:pPr>
      <w:r w:rsidRPr="00B723E7">
        <w:rPr>
          <w:b/>
          <w:bCs/>
          <w:sz w:val="32"/>
          <w:szCs w:val="32"/>
        </w:rPr>
        <w:t>Evènement promotionnel pour l’huile d’olive tunisienne</w:t>
      </w:r>
    </w:p>
    <w:p w:rsidR="00461233" w:rsidRPr="00B723E7" w:rsidRDefault="00461233" w:rsidP="00461233">
      <w:pPr>
        <w:spacing w:after="0"/>
        <w:jc w:val="center"/>
        <w:rPr>
          <w:b/>
          <w:bCs/>
          <w:sz w:val="32"/>
          <w:szCs w:val="32"/>
        </w:rPr>
      </w:pPr>
      <w:r w:rsidRPr="00B723E7">
        <w:rPr>
          <w:b/>
          <w:bCs/>
          <w:sz w:val="32"/>
          <w:szCs w:val="32"/>
        </w:rPr>
        <w:t>Mascate – Sultanat d’Oman</w:t>
      </w:r>
    </w:p>
    <w:p w:rsidR="00461233" w:rsidRPr="00B723E7" w:rsidRDefault="00461233" w:rsidP="00461233">
      <w:pPr>
        <w:spacing w:after="0"/>
        <w:jc w:val="center"/>
        <w:rPr>
          <w:b/>
          <w:bCs/>
          <w:sz w:val="32"/>
          <w:szCs w:val="32"/>
        </w:rPr>
      </w:pPr>
      <w:r w:rsidRPr="00B723E7">
        <w:rPr>
          <w:b/>
          <w:bCs/>
          <w:sz w:val="32"/>
          <w:szCs w:val="32"/>
        </w:rPr>
        <w:t>26 – 28 Septembre 2024</w:t>
      </w:r>
    </w:p>
    <w:p w:rsidR="00DA0D44" w:rsidRPr="00083D3A" w:rsidRDefault="00DA0D44" w:rsidP="00DA0D44">
      <w:pPr>
        <w:spacing w:after="0" w:line="276" w:lineRule="auto"/>
        <w:jc w:val="center"/>
        <w:rPr>
          <w:rFonts w:cstheme="minorHAnsi"/>
          <w:b/>
          <w:color w:val="C00000"/>
          <w:sz w:val="28"/>
          <w:szCs w:val="28"/>
        </w:rPr>
      </w:pPr>
    </w:p>
    <w:p w:rsidR="00DA0D44" w:rsidRPr="00F2494A" w:rsidRDefault="00DA0D44" w:rsidP="00DA0D44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DA0D44" w:rsidRPr="004002C9" w:rsidTr="00050F86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Nationalité de l’entreprise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Représentant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de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8E22A7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Type de produits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D44" w:rsidRPr="004002C9" w:rsidRDefault="00DA0D44" w:rsidP="0005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bookmarkStart w:id="0" w:name="_Hlk32593485"/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bookmarkEnd w:id="0"/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D44" w:rsidRDefault="00DA0D44" w:rsidP="0005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A0D44" w:rsidRPr="0073410D" w:rsidRDefault="00DA0D44" w:rsidP="00DA0D44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A0D44" w:rsidRDefault="00DA0D44" w:rsidP="00DA0D44">
      <w:pPr>
        <w:ind w:left="-426"/>
        <w:rPr>
          <w:rFonts w:cstheme="minorHAnsi"/>
          <w:b/>
          <w:bCs/>
          <w:sz w:val="28"/>
          <w:szCs w:val="28"/>
        </w:rPr>
      </w:pPr>
    </w:p>
    <w:p w:rsidR="00DA0D44" w:rsidRPr="00165110" w:rsidRDefault="00DA0D44" w:rsidP="00DA0D44">
      <w:pPr>
        <w:ind w:left="-426"/>
        <w:rPr>
          <w:rFonts w:cstheme="minorHAnsi"/>
          <w:b/>
          <w:bCs/>
          <w:sz w:val="28"/>
          <w:szCs w:val="28"/>
          <w:u w:val="single"/>
        </w:rPr>
      </w:pPr>
      <w:r w:rsidRPr="00165110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33664" wp14:editId="034A7E49">
                <wp:simplePos x="0" y="0"/>
                <wp:positionH relativeFrom="column">
                  <wp:posOffset>2765425</wp:posOffset>
                </wp:positionH>
                <wp:positionV relativeFrom="paragraph">
                  <wp:posOffset>59055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D44" w:rsidRPr="006C39D9" w:rsidRDefault="00DA0D44" w:rsidP="00DA0D44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:rsidR="00DA0D44" w:rsidRPr="006C0FF3" w:rsidRDefault="00DA0D44" w:rsidP="00DA0D44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:rsidR="00DA0D44" w:rsidRPr="00704F29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33664" id="Rectangle 2" o:spid="_x0000_s1026" style="position:absolute;left:0;text-align:left;margin-left:217.75pt;margin-top:4.6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" fillcolor="white [3212]" strokecolor="#0d0d0d [3069]" strokeweight="1.5pt">
                <v:textbox>
                  <w:txbxContent>
                    <w:p w:rsidR="00DA0D44" w:rsidRPr="006C39D9" w:rsidRDefault="00DA0D44" w:rsidP="00DA0D44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:rsidR="00DA0D44" w:rsidRPr="006C0FF3" w:rsidRDefault="00DA0D44" w:rsidP="00DA0D44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:rsidR="00DA0D44" w:rsidRPr="00704F29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Default="00DA0D44" w:rsidP="00DA0D44">
                      <w:pPr>
                        <w:spacing w:after="0"/>
                      </w:pPr>
                    </w:p>
                    <w:p w:rsidR="00DA0D44" w:rsidRDefault="00DA0D44" w:rsidP="00DA0D44">
                      <w:pPr>
                        <w:spacing w:after="0"/>
                      </w:pPr>
                    </w:p>
                    <w:p w:rsidR="00DA0D44" w:rsidRDefault="00DA0D44" w:rsidP="00DA0D44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0C5945" w:rsidRDefault="00C77ADD">
      <w:r w:rsidRPr="00165110">
        <w:rPr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20F55" wp14:editId="6592EFB7">
                <wp:simplePos x="0" y="0"/>
                <wp:positionH relativeFrom="column">
                  <wp:posOffset>-318770</wp:posOffset>
                </wp:positionH>
                <wp:positionV relativeFrom="paragraph">
                  <wp:posOffset>1330325</wp:posOffset>
                </wp:positionV>
                <wp:extent cx="6690360" cy="1028700"/>
                <wp:effectExtent l="0" t="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7ADD" w:rsidRPr="00C77ADD" w:rsidRDefault="00C77ADD" w:rsidP="007268C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77AD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Date limite de participation : </w:t>
                            </w:r>
                            <w:r w:rsidR="007268C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7268C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aoù</w:t>
                            </w:r>
                            <w:bookmarkStart w:id="1" w:name="_GoBack"/>
                            <w:bookmarkEnd w:id="1"/>
                            <w:r w:rsidR="007268C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</w:t>
                            </w:r>
                            <w:r w:rsidRPr="00C77AD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:rsidR="00DA0D44" w:rsidRPr="0054226C" w:rsidRDefault="00DA0D44" w:rsidP="00DA0D4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Contact &amp; Inscription /</w:t>
                            </w:r>
                            <w:r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CEPEX</w:t>
                            </w:r>
                          </w:p>
                          <w:p w:rsidR="00DA0D44" w:rsidRPr="003024B5" w:rsidRDefault="00DA0D44" w:rsidP="00DA0D4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77AD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Mme. Fatma Ben Cheikh - 71 130 320 # 1316 - </w:t>
                            </w:r>
                            <w:hyperlink r:id="rId6" w:history="1">
                              <w:r w:rsidRPr="0032144A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fbechikh@tunisiaexport.tn</w:t>
                              </w:r>
                            </w:hyperlink>
                          </w:p>
                          <w:p w:rsidR="00DA0D44" w:rsidRPr="003024B5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20F55" id="Rectangle 4" o:spid="_x0000_s1027" style="position:absolute;margin-left:-25.1pt;margin-top:104.75pt;width:526.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" fillcolor="window" strokecolor="#0d0d0d" strokeweight="1.5pt">
                <v:textbox>
                  <w:txbxContent>
                    <w:p w:rsidR="00C77ADD" w:rsidRPr="00C77ADD" w:rsidRDefault="00C77ADD" w:rsidP="007268CF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77AD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Date limite de participation : </w:t>
                      </w:r>
                      <w:r w:rsidR="007268C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2 </w:t>
                      </w:r>
                      <w:r w:rsidR="007268C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aoù</w:t>
                      </w:r>
                      <w:bookmarkStart w:id="2" w:name="_GoBack"/>
                      <w:bookmarkEnd w:id="2"/>
                      <w:r w:rsidR="007268C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t</w:t>
                      </w:r>
                      <w:r w:rsidRPr="00C77AD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2024</w:t>
                      </w:r>
                    </w:p>
                    <w:p w:rsidR="00DA0D44" w:rsidRPr="0054226C" w:rsidRDefault="00DA0D44" w:rsidP="00DA0D44">
                      <w:pPr>
                        <w:spacing w:after="0"/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Contact &amp; Inscription /</w:t>
                      </w:r>
                      <w:r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 xml:space="preserve"> </w:t>
                      </w: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CEPEX</w:t>
                      </w:r>
                    </w:p>
                    <w:p w:rsidR="00DA0D44" w:rsidRPr="003024B5" w:rsidRDefault="00DA0D44" w:rsidP="00DA0D4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C77ADD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Mme. Fatma Ben Cheikh - 71 130 320 # 1316 - </w:t>
                      </w:r>
                      <w:hyperlink r:id="rId7" w:history="1">
                        <w:r w:rsidRPr="0032144A">
                          <w:rPr>
                            <w:rStyle w:val="Lienhypertexte"/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fbechikh@tunisiaexport.tn</w:t>
                        </w:r>
                      </w:hyperlink>
                    </w:p>
                    <w:p w:rsidR="00DA0D44" w:rsidRPr="003024B5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Pr="003024B5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0C5945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44"/>
    <w:rsid w:val="00461233"/>
    <w:rsid w:val="005B7AD5"/>
    <w:rsid w:val="007268CF"/>
    <w:rsid w:val="008E22A7"/>
    <w:rsid w:val="00C77ADD"/>
    <w:rsid w:val="00D53D80"/>
    <w:rsid w:val="00DA0D44"/>
    <w:rsid w:val="00E6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F004"/>
  <w15:chartTrackingRefBased/>
  <w15:docId w15:val="{02041456-2E79-421F-AF1A-71C2E108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D4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A0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echikh@tunisiaexport.t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echikh@tunisiaexport.tn" TargetMode="External"/><Relationship Id="rId5" Type="http://schemas.openxmlformats.org/officeDocument/2006/relationships/image" Target="cid:image001.png@01D4A771.5607298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Bechikh</dc:creator>
  <cp:keywords/>
  <dc:description/>
  <cp:lastModifiedBy>SAFA JENNENE</cp:lastModifiedBy>
  <cp:revision>2</cp:revision>
  <dcterms:created xsi:type="dcterms:W3CDTF">2024-07-19T08:58:00Z</dcterms:created>
  <dcterms:modified xsi:type="dcterms:W3CDTF">2024-07-19T08:58:00Z</dcterms:modified>
</cp:coreProperties>
</file>